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3E" w:rsidRDefault="003C663E">
      <w:r>
        <w:t xml:space="preserve">М173 отчет менеджмент </w:t>
      </w:r>
      <w:r w:rsidRPr="003C663E">
        <w:t>Технологическая (проектно-технологическая) практика (2/3)</w:t>
      </w:r>
    </w:p>
    <w:p w:rsidR="003C663E" w:rsidRDefault="003C663E">
      <w:r>
        <w:t xml:space="preserve">На </w:t>
      </w:r>
      <w:proofErr w:type="spellStart"/>
      <w:r>
        <w:t>стр</w:t>
      </w:r>
      <w:proofErr w:type="spellEnd"/>
      <w:r>
        <w:t xml:space="preserve"> 13-14 программы что должно </w:t>
      </w:r>
      <w:r w:rsidR="001858F2">
        <w:t>б</w:t>
      </w:r>
      <w:bookmarkStart w:id="0" w:name="_GoBack"/>
      <w:bookmarkEnd w:id="0"/>
      <w:r>
        <w:t>ыть в отчете, таблицы обязательны</w:t>
      </w:r>
    </w:p>
    <w:p w:rsidR="00087BEA" w:rsidRDefault="001858F2" w:rsidP="001858F2">
      <w:r w:rsidRPr="007A3D33">
        <w:t xml:space="preserve">КГБУЗ "НОРИЛЬСКАЯ МБ № 1" </w:t>
      </w:r>
      <w:proofErr w:type="spellStart"/>
      <w:r w:rsidRPr="007A3D33">
        <w:t>инн</w:t>
      </w:r>
      <w:proofErr w:type="spellEnd"/>
      <w:r w:rsidRPr="007A3D33">
        <w:t xml:space="preserve"> 2457030142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63E"/>
    <w:rsid w:val="00087BEA"/>
    <w:rsid w:val="001858F2"/>
    <w:rsid w:val="003C663E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9F5FB1-E1CA-4946-8334-65A4F13F7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2024-06-03T06:30:00Z</dcterms:created>
  <dcterms:modified xsi:type="dcterms:W3CDTF">2024-06-03T06:52:00Z</dcterms:modified>
</cp:coreProperties>
</file>